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3F" w:rsidRDefault="0007633F" w:rsidP="0007633F">
      <w:bookmarkStart w:id="0" w:name="_Hlk84777738"/>
      <w:r>
        <w:t xml:space="preserve">                                                                                                             Załącznik numer 7</w:t>
      </w:r>
    </w:p>
    <w:p w:rsidR="0007633F" w:rsidRDefault="0007633F" w:rsidP="0007633F">
      <w:pPr>
        <w:rPr>
          <w:b/>
        </w:rPr>
      </w:pPr>
      <w:r>
        <w:rPr>
          <w:b/>
        </w:rPr>
        <w:t xml:space="preserve">                                                                  REJESTR WYPOŻYCZANEGO SPRZĘTU SPECJALISTYCZNEGO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268"/>
        <w:gridCol w:w="1740"/>
        <w:gridCol w:w="796"/>
        <w:gridCol w:w="1512"/>
        <w:gridCol w:w="963"/>
        <w:gridCol w:w="1922"/>
        <w:gridCol w:w="1410"/>
        <w:gridCol w:w="2540"/>
      </w:tblGrid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Lp.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Nazwa wypożyczanego</w:t>
            </w: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 xml:space="preserve">           sprzętu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Producent/Autor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Model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Nr katalogowy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Wartość</w:t>
            </w: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brutto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Data wypożyczenia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Data oddania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Wypożyczający</w:t>
            </w: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  <w:r>
              <w:t>Nazwa szkoły/przedszkola</w:t>
            </w: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  <w:tr w:rsidR="0007633F" w:rsidRPr="0007633F" w:rsidTr="0007633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33F" w:rsidRDefault="0007633F" w:rsidP="0007633F">
            <w:pPr>
              <w:tabs>
                <w:tab w:val="center" w:pos="4536"/>
                <w:tab w:val="right" w:pos="9072"/>
              </w:tabs>
              <w:spacing w:line="240" w:lineRule="auto"/>
            </w:pPr>
          </w:p>
        </w:tc>
      </w:tr>
    </w:tbl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07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17" w:rsidRDefault="00943517" w:rsidP="0099777B">
      <w:pPr>
        <w:spacing w:after="0" w:line="240" w:lineRule="auto"/>
      </w:pPr>
      <w:r>
        <w:separator/>
      </w:r>
    </w:p>
  </w:endnote>
  <w:endnote w:type="continuationSeparator" w:id="0">
    <w:p w:rsidR="00943517" w:rsidRDefault="00943517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07633F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17" w:rsidRDefault="00943517" w:rsidP="0099777B">
      <w:pPr>
        <w:spacing w:after="0" w:line="240" w:lineRule="auto"/>
      </w:pPr>
      <w:r>
        <w:separator/>
      </w:r>
    </w:p>
  </w:footnote>
  <w:footnote w:type="continuationSeparator" w:id="0">
    <w:p w:rsidR="00943517" w:rsidRDefault="00943517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7633F"/>
    <w:rsid w:val="000B19EB"/>
    <w:rsid w:val="001F6825"/>
    <w:rsid w:val="002670A9"/>
    <w:rsid w:val="00276A6D"/>
    <w:rsid w:val="003564A4"/>
    <w:rsid w:val="003F38D5"/>
    <w:rsid w:val="004A07F3"/>
    <w:rsid w:val="005F3133"/>
    <w:rsid w:val="00611F03"/>
    <w:rsid w:val="00687CDD"/>
    <w:rsid w:val="006E210C"/>
    <w:rsid w:val="00726290"/>
    <w:rsid w:val="00943517"/>
    <w:rsid w:val="00947029"/>
    <w:rsid w:val="0099777B"/>
    <w:rsid w:val="00A95C84"/>
    <w:rsid w:val="00B379EF"/>
    <w:rsid w:val="00B860E1"/>
    <w:rsid w:val="00BA4CAC"/>
    <w:rsid w:val="00BF3763"/>
    <w:rsid w:val="00D07C68"/>
    <w:rsid w:val="00D35DFE"/>
    <w:rsid w:val="00E52B11"/>
    <w:rsid w:val="00EC7ED1"/>
    <w:rsid w:val="00ED3A7D"/>
    <w:rsid w:val="00F9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2022-02-06T16:47:00Z</dcterms:created>
  <dcterms:modified xsi:type="dcterms:W3CDTF">2022-02-06T16:47:00Z</dcterms:modified>
</cp:coreProperties>
</file>