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7B" w:rsidRDefault="0099777B" w:rsidP="0099777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A2E22" w:rsidRDefault="006A2E22" w:rsidP="006A2E22">
      <w:pPr>
        <w:jc w:val="center"/>
      </w:pPr>
      <w:bookmarkStart w:id="0" w:name="_Hlk84777738"/>
      <w:r>
        <w:t>Załącznik numer 5</w:t>
      </w:r>
    </w:p>
    <w:p w:rsidR="006A2E22" w:rsidRDefault="006A2E22" w:rsidP="006A2E22">
      <w:pPr>
        <w:jc w:val="center"/>
      </w:pPr>
    </w:p>
    <w:p w:rsidR="006A2E22" w:rsidRDefault="006A2E22" w:rsidP="006A2E22">
      <w:pPr>
        <w:jc w:val="center"/>
        <w:rPr>
          <w:b/>
        </w:rPr>
      </w:pPr>
      <w:r>
        <w:rPr>
          <w:b/>
        </w:rPr>
        <w:t>PROTOKÓŁ Z PRZYJĘCIA ZEPSUTEGO SPRZĘTU</w:t>
      </w:r>
    </w:p>
    <w:p w:rsidR="006A2E22" w:rsidRDefault="006A2E22" w:rsidP="006A2E22"/>
    <w:p w:rsidR="006A2E22" w:rsidRDefault="006A2E22" w:rsidP="006A2E22">
      <w:r>
        <w:t>Sporządzony w dniu:…………………………………………………………………..</w:t>
      </w:r>
    </w:p>
    <w:p w:rsidR="006A2E22" w:rsidRDefault="006A2E22" w:rsidP="006A2E22">
      <w:r>
        <w:t>Przyjmujący:………………………………………………………………………………………………………………………………………</w:t>
      </w:r>
    </w:p>
    <w:p w:rsidR="006A2E22" w:rsidRDefault="006A2E22" w:rsidP="006A2E22">
      <w:r>
        <w:t>Adres placówki………………………………………………………………………………………………………………………………….</w:t>
      </w:r>
    </w:p>
    <w:p w:rsidR="006A2E22" w:rsidRDefault="006A2E22" w:rsidP="006A2E22"/>
    <w:p w:rsidR="006A2E22" w:rsidRDefault="006A2E22" w:rsidP="006A2E22">
      <w:r>
        <w:t>Protokół dotyczy umowy numer………………………………….......................................................................</w:t>
      </w:r>
    </w:p>
    <w:p w:rsidR="006A2E22" w:rsidRDefault="006A2E22" w:rsidP="006A2E22">
      <w:r>
        <w:t>Przedmiotem protokołu jest zwrot zniszczonego sprzętu(nazwa)</w:t>
      </w:r>
    </w:p>
    <w:p w:rsidR="006A2E22" w:rsidRDefault="006A2E22" w:rsidP="006A2E22">
      <w:r>
        <w:t>………………………………………………………………………………………………………………………………………………………….</w:t>
      </w:r>
    </w:p>
    <w:p w:rsidR="006A2E22" w:rsidRDefault="006A2E22" w:rsidP="006A2E22"/>
    <w:p w:rsidR="006A2E22" w:rsidRDefault="006A2E22" w:rsidP="006A2E22">
      <w:r>
        <w:t>Sprzęt został zniszczony podczas (opis sytuacji)</w:t>
      </w:r>
    </w:p>
    <w:p w:rsidR="006A2E22" w:rsidRDefault="006A2E22" w:rsidP="006A2E2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2E22" w:rsidRDefault="006A2E22" w:rsidP="006A2E22">
      <w:r>
        <w:t>przez…………………………………………………………………………………………………………………………………………………..</w:t>
      </w:r>
    </w:p>
    <w:p w:rsidR="006A2E22" w:rsidRDefault="006A2E22" w:rsidP="006A2E22"/>
    <w:p w:rsidR="006A2E22" w:rsidRDefault="006A2E22" w:rsidP="006A2E22">
      <w:r>
        <w:t>Stan sprzętu</w:t>
      </w:r>
    </w:p>
    <w:p w:rsidR="006A2E22" w:rsidRDefault="006A2E22" w:rsidP="006A2E2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2E22" w:rsidRDefault="006A2E22" w:rsidP="006A2E22"/>
    <w:p w:rsidR="006A2E22" w:rsidRDefault="006A2E22" w:rsidP="006A2E22">
      <w:r>
        <w:t>Protokół sporządzono w dwóch jednobrzmiących egzemplarzach, po jednym dla każdej ze stron</w:t>
      </w:r>
    </w:p>
    <w:p w:rsidR="006A2E22" w:rsidRDefault="006A2E22" w:rsidP="006A2E22"/>
    <w:p w:rsidR="006A2E22" w:rsidRDefault="006A2E22" w:rsidP="006A2E22">
      <w:r>
        <w:t>…………………………………………………..                                        ……………………………………………………………..</w:t>
      </w:r>
    </w:p>
    <w:p w:rsidR="006A2E22" w:rsidRDefault="006A2E22" w:rsidP="006A2E22">
      <w:r>
        <w:t>Podpis przedstawiciela przedszkola/szkoły                         podpis przedstawiciela SCWEW</w:t>
      </w: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356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2F" w:rsidRDefault="0040222F" w:rsidP="0099777B">
      <w:pPr>
        <w:spacing w:after="0" w:line="240" w:lineRule="auto"/>
      </w:pPr>
      <w:r>
        <w:separator/>
      </w:r>
    </w:p>
  </w:endnote>
  <w:endnote w:type="continuationSeparator" w:id="0">
    <w:p w:rsidR="0040222F" w:rsidRDefault="0040222F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6A2E22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2F" w:rsidRDefault="0040222F" w:rsidP="0099777B">
      <w:pPr>
        <w:spacing w:after="0" w:line="240" w:lineRule="auto"/>
      </w:pPr>
      <w:r>
        <w:separator/>
      </w:r>
    </w:p>
  </w:footnote>
  <w:footnote w:type="continuationSeparator" w:id="0">
    <w:p w:rsidR="0040222F" w:rsidRDefault="0040222F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B19EB"/>
    <w:rsid w:val="001F6825"/>
    <w:rsid w:val="002670A9"/>
    <w:rsid w:val="00276A6D"/>
    <w:rsid w:val="003564A4"/>
    <w:rsid w:val="003F38D5"/>
    <w:rsid w:val="0040222F"/>
    <w:rsid w:val="004A07F3"/>
    <w:rsid w:val="005F3133"/>
    <w:rsid w:val="00611F03"/>
    <w:rsid w:val="00687CDD"/>
    <w:rsid w:val="006A2E22"/>
    <w:rsid w:val="006E210C"/>
    <w:rsid w:val="00726290"/>
    <w:rsid w:val="00947029"/>
    <w:rsid w:val="0099777B"/>
    <w:rsid w:val="00A95C84"/>
    <w:rsid w:val="00B379EF"/>
    <w:rsid w:val="00B860E1"/>
    <w:rsid w:val="00BA4CAC"/>
    <w:rsid w:val="00BF3763"/>
    <w:rsid w:val="00D07C68"/>
    <w:rsid w:val="00D35DFE"/>
    <w:rsid w:val="00E52B11"/>
    <w:rsid w:val="00EC7ED1"/>
    <w:rsid w:val="00ED3A7D"/>
    <w:rsid w:val="00F9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2022-02-06T16:40:00Z</dcterms:created>
  <dcterms:modified xsi:type="dcterms:W3CDTF">2022-02-06T16:40:00Z</dcterms:modified>
</cp:coreProperties>
</file>